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70ED" w:rsidRPr="009845F6" w:rsidRDefault="005A7BD7" w:rsidP="00EC419A">
      <w:pPr>
        <w:spacing w:after="0"/>
        <w:jc w:val="center"/>
        <w:rPr>
          <w:rFonts w:asciiTheme="majorHAnsi" w:hAnsiTheme="majorHAnsi" w:cstheme="majorHAnsi"/>
          <w:b/>
          <w:color w:val="002060"/>
          <w:sz w:val="48"/>
          <w:lang w:val="en-US"/>
        </w:rPr>
      </w:pPr>
      <w:bookmarkStart w:id="0" w:name="_GoBack"/>
      <w:bookmarkEnd w:id="0"/>
      <w:r w:rsidRPr="009845F6">
        <w:rPr>
          <w:rFonts w:asciiTheme="majorHAnsi" w:hAnsiTheme="majorHAnsi" w:cstheme="majorHAnsi"/>
          <w:b/>
          <w:noProof/>
          <w:color w:val="00206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-902715</wp:posOffset>
                </wp:positionH>
                <wp:positionV relativeFrom="paragraph">
                  <wp:posOffset>-182624</wp:posOffset>
                </wp:positionV>
                <wp:extent cx="1876131" cy="224790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131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01D83" id="Rectangle 2" o:spid="_x0000_s1026" style="position:absolute;margin-left:-71.1pt;margin-top:-14.4pt;width:147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" fillcolor="white [3201]" strokecolor="#9c6a6a [3209]" strokeweight="1pt"/>
            </w:pict>
          </mc:Fallback>
        </mc:AlternateContent>
      </w:r>
      <w:r w:rsidR="00873142" w:rsidRPr="009845F6">
        <w:rPr>
          <w:rFonts w:asciiTheme="majorHAnsi" w:hAnsiTheme="majorHAnsi" w:cstheme="majorHAnsi"/>
          <w:b/>
          <w:noProof/>
          <w:color w:val="002060"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-731520</wp:posOffset>
                </wp:positionV>
                <wp:extent cx="2219325" cy="11039475"/>
                <wp:effectExtent l="95250" t="57150" r="123825" b="142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03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4A6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  <w:t>განათლება</w:t>
                            </w:r>
                          </w:p>
                          <w:p w:rsidR="00AC2902" w:rsidRPr="009845F6" w:rsidRDefault="00AC2902" w:rsidP="004A6E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  <w:t>____________________________</w:t>
                            </w:r>
                          </w:p>
                          <w:p w:rsidR="00E12457" w:rsidRPr="009845F6" w:rsidRDefault="00873142" w:rsidP="004A6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35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 xml:space="preserve">-ის </w:t>
                            </w:r>
                            <w:r w:rsidR="004A6E00"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>მაგისტრი</w:t>
                            </w:r>
                            <w:r w:rsidR="00E12457"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 xml:space="preserve"> - </w:t>
                            </w: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>უმაღლესი სასწავლებელი წლები</w:t>
                            </w:r>
                          </w:p>
                          <w:p w:rsidR="005A7BD7" w:rsidRPr="009845F6" w:rsidRDefault="005A7BD7" w:rsidP="005A7BD7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  <w:t>უნარები</w:t>
                            </w:r>
                          </w:p>
                          <w:p w:rsidR="00AC2902" w:rsidRPr="009845F6" w:rsidRDefault="00AC2902" w:rsidP="00AC290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  <w:t>____________________________</w:t>
                            </w:r>
                          </w:p>
                          <w:p w:rsidR="00E12457" w:rsidRPr="009845F6" w:rsidRDefault="00E12457" w:rsidP="00E12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35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>უმაღლესი სასწავლებლის დასახელება - წლები</w:t>
                            </w:r>
                          </w:p>
                          <w:p w:rsidR="00E12457" w:rsidRPr="009845F6" w:rsidRDefault="00E12457" w:rsidP="00E12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35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>ფაკულტეტი / ხარისხი</w:t>
                            </w:r>
                          </w:p>
                          <w:p w:rsidR="005A7BD7" w:rsidRPr="009845F6" w:rsidRDefault="005A7BD7" w:rsidP="005A7BD7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  <w:t>ენები</w:t>
                            </w:r>
                          </w:p>
                          <w:p w:rsidR="00AC2902" w:rsidRPr="009845F6" w:rsidRDefault="00AC2902" w:rsidP="00AC290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  <w:t>____________________________</w:t>
                            </w:r>
                          </w:p>
                          <w:p w:rsidR="00E12457" w:rsidRPr="009845F6" w:rsidRDefault="00E12457" w:rsidP="00E12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35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>ქართული - მშობლიური</w:t>
                            </w:r>
                          </w:p>
                          <w:p w:rsidR="00E12457" w:rsidRPr="009845F6" w:rsidRDefault="00E12457" w:rsidP="00E12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35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 xml:space="preserve">ინგლისური - </w:t>
                            </w: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en-US"/>
                              </w:rPr>
                              <w:t>B2</w:t>
                            </w:r>
                          </w:p>
                          <w:p w:rsidR="00E12457" w:rsidRPr="009845F6" w:rsidRDefault="00E12457" w:rsidP="00E124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35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ka-GE"/>
                              </w:rPr>
                              <w:t xml:space="preserve">გერმანული - </w:t>
                            </w:r>
                            <w:r w:rsid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en-US"/>
                              </w:rPr>
                              <w:t>B</w:t>
                            </w: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  <w:p w:rsidR="005A7BD7" w:rsidRPr="009845F6" w:rsidRDefault="005A7BD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14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  <w:t>კომპიუტერული პროგრამები</w:t>
                            </w:r>
                          </w:p>
                          <w:p w:rsidR="00AC2902" w:rsidRPr="009845F6" w:rsidRDefault="00AC2902" w:rsidP="00AC290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  <w:t>____________________________</w:t>
                            </w:r>
                          </w:p>
                          <w:p w:rsidR="00E12457" w:rsidRPr="009845F6" w:rsidRDefault="00E12457" w:rsidP="00E124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color w:val="002060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lang w:val="en-US"/>
                              </w:rPr>
                              <w:t>MS Office</w:t>
                            </w:r>
                          </w:p>
                          <w:p w:rsidR="005A7BD7" w:rsidRPr="009845F6" w:rsidRDefault="005A7BD7" w:rsidP="00E124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5A7BD7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 w:cstheme="majorHAnsi"/>
                                <w:color w:val="002060"/>
                                <w:sz w:val="24"/>
                                <w:lang w:val="ka-GE"/>
                              </w:rPr>
                            </w:pPr>
                          </w:p>
                          <w:p w:rsidR="00AC2902" w:rsidRPr="009845F6" w:rsidRDefault="00E1245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ka-GE"/>
                              </w:rPr>
                              <w:t xml:space="preserve">ტრენინგები </w:t>
                            </w:r>
                          </w:p>
                          <w:p w:rsidR="00E12457" w:rsidRPr="009845F6" w:rsidRDefault="00AC2902" w:rsidP="00AC290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16"/>
                                <w:szCs w:val="16"/>
                                <w:lang w:val="ka-GE"/>
                              </w:rPr>
                              <w:t>____________________________</w:t>
                            </w:r>
                            <w:r w:rsidR="005A7BD7" w:rsidRPr="009845F6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E12457" w:rsidRPr="009845F6" w:rsidRDefault="00873142" w:rsidP="00E12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  <w:t>საკითხი - ორგანიზაცია  წელი</w:t>
                            </w:r>
                          </w:p>
                          <w:p w:rsidR="00873142" w:rsidRPr="009845F6" w:rsidRDefault="00873142" w:rsidP="00873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  <w:t>საკითხი - ორგანიზაცია  წელი</w:t>
                            </w:r>
                          </w:p>
                          <w:p w:rsidR="00873142" w:rsidRPr="009845F6" w:rsidRDefault="00873142" w:rsidP="00873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  <w:t>საკითხი - ორგანიზაცია  წელი</w:t>
                            </w:r>
                          </w:p>
                          <w:p w:rsidR="00873142" w:rsidRPr="009845F6" w:rsidRDefault="00873142" w:rsidP="00873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  <w:t>საკითხი - ორგანიზაცია  წელი</w:t>
                            </w:r>
                          </w:p>
                          <w:p w:rsidR="00873142" w:rsidRPr="009845F6" w:rsidRDefault="00873142" w:rsidP="00873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</w:pPr>
                            <w:r w:rsidRPr="009845F6"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  <w:t>საკითხი - ორგანიზაცია  წელი</w:t>
                            </w:r>
                          </w:p>
                          <w:p w:rsidR="00873142" w:rsidRPr="009845F6" w:rsidRDefault="00873142" w:rsidP="00873142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</w:pPr>
                          </w:p>
                          <w:p w:rsidR="006311B1" w:rsidRPr="009845F6" w:rsidRDefault="006311B1" w:rsidP="00873142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 w:cstheme="majorHAnsi"/>
                                <w:color w:val="002060"/>
                                <w:sz w:val="18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4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6311B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lang w:val="ka-GE"/>
                              </w:rPr>
                            </w:pPr>
                          </w:p>
                          <w:p w:rsidR="00E12457" w:rsidRPr="009845F6" w:rsidRDefault="00E12457" w:rsidP="00E12457">
                            <w:pPr>
                              <w:jc w:val="center"/>
                              <w:rPr>
                                <w:color w:val="00206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8.05pt;margin-top:-57.6pt;width:174.75pt;height:8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" fillcolor="#d8d8d8 [2732]" strokecolor="#d8d8d8 [2732]" strokeweight=".5pt">
                <v:shadow on="t" color="black" opacity="20971f" offset="0,2.2pt"/>
                <v:textbox>
                  <w:txbxContent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4A6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  <w:t>განათლება</w:t>
                      </w:r>
                    </w:p>
                    <w:p w:rsidR="00AC2902" w:rsidRPr="009845F6" w:rsidRDefault="00AC2902" w:rsidP="004A6E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  <w:t>____________________________</w:t>
                      </w:r>
                    </w:p>
                    <w:p w:rsidR="00E12457" w:rsidRPr="009845F6" w:rsidRDefault="00873142" w:rsidP="004A6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350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 xml:space="preserve">-ის </w:t>
                      </w:r>
                      <w:r w:rsidR="004A6E00"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>მაგისტრი</w:t>
                      </w:r>
                      <w:r w:rsidR="00E12457"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 xml:space="preserve"> - </w:t>
                      </w: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>უმაღლესი სასწავლებელი წლები</w:t>
                      </w:r>
                    </w:p>
                    <w:p w:rsidR="005A7BD7" w:rsidRPr="009845F6" w:rsidRDefault="005A7BD7" w:rsidP="005A7BD7">
                      <w:pPr>
                        <w:pStyle w:val="ListParagraph"/>
                        <w:ind w:left="426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  <w:t>უნარები</w:t>
                      </w:r>
                    </w:p>
                    <w:p w:rsidR="00AC2902" w:rsidRPr="009845F6" w:rsidRDefault="00AC2902" w:rsidP="00AC290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  <w:t>____________________________</w:t>
                      </w:r>
                    </w:p>
                    <w:p w:rsidR="00E12457" w:rsidRPr="009845F6" w:rsidRDefault="00E12457" w:rsidP="00E12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350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>უმაღლესი სასწავლებლის დასახელება - წლები</w:t>
                      </w:r>
                    </w:p>
                    <w:p w:rsidR="00E12457" w:rsidRPr="009845F6" w:rsidRDefault="00E12457" w:rsidP="00E12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350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>ფაკულტეტი / ხარისხი</w:t>
                      </w:r>
                    </w:p>
                    <w:p w:rsidR="005A7BD7" w:rsidRPr="009845F6" w:rsidRDefault="005A7BD7" w:rsidP="005A7BD7">
                      <w:pPr>
                        <w:pStyle w:val="ListParagraph"/>
                        <w:ind w:left="426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  <w:t>ენები</w:t>
                      </w:r>
                    </w:p>
                    <w:p w:rsidR="00AC2902" w:rsidRPr="009845F6" w:rsidRDefault="00AC2902" w:rsidP="00AC290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  <w:t>____________________________</w:t>
                      </w:r>
                    </w:p>
                    <w:p w:rsidR="00E12457" w:rsidRPr="009845F6" w:rsidRDefault="00E12457" w:rsidP="00E12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350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>ქართული - მშობლიური</w:t>
                      </w:r>
                    </w:p>
                    <w:p w:rsidR="00E12457" w:rsidRPr="009845F6" w:rsidRDefault="00E12457" w:rsidP="00E12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350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 xml:space="preserve">ინგლისური - </w:t>
                      </w: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en-US"/>
                        </w:rPr>
                        <w:t>B2</w:t>
                      </w:r>
                    </w:p>
                    <w:p w:rsidR="00E12457" w:rsidRPr="009845F6" w:rsidRDefault="00E12457" w:rsidP="00E124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350"/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ka-GE"/>
                        </w:rPr>
                        <w:t xml:space="preserve">გერმანული - </w:t>
                      </w:r>
                      <w:r w:rsid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en-US"/>
                        </w:rPr>
                        <w:t>B</w:t>
                      </w: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20"/>
                          <w:lang w:val="en-US"/>
                        </w:rPr>
                        <w:t>1</w:t>
                      </w:r>
                    </w:p>
                    <w:p w:rsidR="005A7BD7" w:rsidRPr="009845F6" w:rsidRDefault="005A7BD7" w:rsidP="00E12457">
                      <w:pPr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14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  <w:t>კომპიუტერული პროგრამები</w:t>
                      </w:r>
                    </w:p>
                    <w:p w:rsidR="00AC2902" w:rsidRPr="009845F6" w:rsidRDefault="00AC2902" w:rsidP="00AC290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  <w:t>____________________________</w:t>
                      </w:r>
                    </w:p>
                    <w:p w:rsidR="00E12457" w:rsidRPr="009845F6" w:rsidRDefault="00E12457" w:rsidP="00E124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Theme="majorHAnsi" w:hAnsiTheme="majorHAnsi" w:cstheme="majorHAnsi"/>
                          <w:color w:val="002060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lang w:val="en-US"/>
                        </w:rPr>
                        <w:t>MS Office</w:t>
                      </w:r>
                    </w:p>
                    <w:p w:rsidR="005A7BD7" w:rsidRPr="009845F6" w:rsidRDefault="005A7BD7" w:rsidP="00E124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Theme="majorHAnsi" w:hAnsiTheme="majorHAnsi" w:cstheme="majorHAnsi"/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5A7BD7">
                      <w:pPr>
                        <w:pStyle w:val="ListParagraph"/>
                        <w:ind w:left="426"/>
                        <w:rPr>
                          <w:rFonts w:asciiTheme="majorHAnsi" w:hAnsiTheme="majorHAnsi" w:cstheme="majorHAnsi"/>
                          <w:color w:val="002060"/>
                          <w:sz w:val="24"/>
                          <w:lang w:val="ka-GE"/>
                        </w:rPr>
                      </w:pPr>
                    </w:p>
                    <w:p w:rsidR="00AC2902" w:rsidRPr="009845F6" w:rsidRDefault="00E12457" w:rsidP="00E1245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ka-GE"/>
                        </w:rPr>
                        <w:t xml:space="preserve">ტრენინგები </w:t>
                      </w:r>
                    </w:p>
                    <w:p w:rsidR="00E12457" w:rsidRPr="009845F6" w:rsidRDefault="00AC2902" w:rsidP="00AC290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16"/>
                          <w:szCs w:val="16"/>
                          <w:lang w:val="ka-GE"/>
                        </w:rPr>
                        <w:t>____________________________</w:t>
                      </w:r>
                      <w:r w:rsidR="005A7BD7" w:rsidRPr="009845F6">
                        <w:rPr>
                          <w:rFonts w:asciiTheme="majorHAnsi" w:hAnsiTheme="majorHAnsi" w:cstheme="majorHAnsi"/>
                          <w:b/>
                          <w:color w:val="002060"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E12457" w:rsidRPr="009845F6" w:rsidRDefault="00873142" w:rsidP="00E12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  <w:t>საკითხი - ორგანიზაცია  წელი</w:t>
                      </w:r>
                    </w:p>
                    <w:p w:rsidR="00873142" w:rsidRPr="009845F6" w:rsidRDefault="00873142" w:rsidP="00873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  <w:t>საკითხი - ორგანიზაცია  წელი</w:t>
                      </w:r>
                    </w:p>
                    <w:p w:rsidR="00873142" w:rsidRPr="009845F6" w:rsidRDefault="00873142" w:rsidP="00873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  <w:t>საკითხი - ორგანიზაცია  წელი</w:t>
                      </w:r>
                    </w:p>
                    <w:p w:rsidR="00873142" w:rsidRPr="009845F6" w:rsidRDefault="00873142" w:rsidP="00873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  <w:t>საკითხი - ორგანიზაცია  წელი</w:t>
                      </w:r>
                    </w:p>
                    <w:p w:rsidR="00873142" w:rsidRPr="009845F6" w:rsidRDefault="00873142" w:rsidP="00873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</w:pPr>
                      <w:r w:rsidRPr="009845F6"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  <w:t>საკითხი - ორგანიზაცია  წელი</w:t>
                      </w:r>
                    </w:p>
                    <w:p w:rsidR="00873142" w:rsidRPr="009845F6" w:rsidRDefault="00873142" w:rsidP="00873142">
                      <w:pPr>
                        <w:pStyle w:val="ListParagraph"/>
                        <w:ind w:left="426"/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</w:pPr>
                    </w:p>
                    <w:p w:rsidR="006311B1" w:rsidRPr="009845F6" w:rsidRDefault="006311B1" w:rsidP="00873142">
                      <w:pPr>
                        <w:pStyle w:val="ListParagraph"/>
                        <w:ind w:left="426"/>
                        <w:rPr>
                          <w:rFonts w:asciiTheme="majorHAnsi" w:hAnsiTheme="majorHAnsi" w:cstheme="majorHAnsi"/>
                          <w:color w:val="002060"/>
                          <w:sz w:val="18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4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rFonts w:asciiTheme="majorHAnsi" w:hAnsiTheme="majorHAnsi" w:cstheme="majorHAnsi"/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rFonts w:asciiTheme="majorHAnsi" w:hAnsiTheme="majorHAnsi" w:cstheme="majorHAnsi"/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6311B1">
                      <w:pPr>
                        <w:jc w:val="center"/>
                        <w:rPr>
                          <w:rFonts w:asciiTheme="majorHAnsi" w:hAnsiTheme="majorHAnsi" w:cstheme="majorHAnsi"/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rFonts w:asciiTheme="majorHAnsi" w:hAnsiTheme="majorHAnsi" w:cstheme="majorHAnsi"/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lang w:val="ka-GE"/>
                        </w:rPr>
                      </w:pPr>
                    </w:p>
                    <w:p w:rsidR="00E12457" w:rsidRPr="009845F6" w:rsidRDefault="00E12457" w:rsidP="00E12457">
                      <w:pPr>
                        <w:jc w:val="center"/>
                        <w:rPr>
                          <w:color w:val="002060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253" w:rsidRPr="009845F6">
        <w:rPr>
          <w:rFonts w:asciiTheme="majorHAnsi" w:hAnsiTheme="majorHAnsi" w:cstheme="majorHAnsi"/>
          <w:b/>
          <w:color w:val="002060"/>
          <w:sz w:val="48"/>
          <w:lang w:val="en-US"/>
        </w:rPr>
        <w:t xml:space="preserve">                          </w:t>
      </w:r>
      <w:r w:rsidR="00384B0C" w:rsidRPr="009845F6">
        <w:rPr>
          <w:rFonts w:asciiTheme="majorHAnsi" w:hAnsiTheme="majorHAnsi" w:cstheme="majorHAnsi"/>
          <w:b/>
          <w:color w:val="002060"/>
          <w:sz w:val="48"/>
          <w:lang w:val="ka-GE"/>
        </w:rPr>
        <w:t>სახელი გვარი</w:t>
      </w:r>
    </w:p>
    <w:p w:rsidR="004A6E00" w:rsidRPr="009845F6" w:rsidRDefault="00856B81" w:rsidP="00EC419A">
      <w:pPr>
        <w:spacing w:after="0"/>
        <w:jc w:val="center"/>
        <w:rPr>
          <w:rFonts w:asciiTheme="majorHAnsi" w:hAnsiTheme="majorHAnsi" w:cstheme="majorHAnsi"/>
          <w:b/>
          <w:color w:val="002060"/>
          <w:sz w:val="44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sz w:val="44"/>
          <w:lang w:val="en-US"/>
        </w:rPr>
        <w:t xml:space="preserve">                             </w:t>
      </w:r>
      <w:r w:rsidR="00384B0C" w:rsidRPr="009845F6">
        <w:rPr>
          <w:rFonts w:asciiTheme="majorHAnsi" w:hAnsiTheme="majorHAnsi" w:cstheme="majorHAnsi"/>
          <w:b/>
          <w:color w:val="002060"/>
          <w:sz w:val="44"/>
          <w:lang w:val="ka-GE"/>
        </w:rPr>
        <w:t>პოზიცია</w:t>
      </w:r>
    </w:p>
    <w:p w:rsidR="004A6E00" w:rsidRPr="009845F6" w:rsidRDefault="001D5BC8" w:rsidP="004A6E00">
      <w:pPr>
        <w:jc w:val="center"/>
        <w:rPr>
          <w:rFonts w:asciiTheme="majorHAnsi" w:hAnsiTheme="majorHAnsi" w:cstheme="majorHAnsi"/>
          <w:b/>
          <w:color w:val="002060"/>
          <w:sz w:val="44"/>
          <w:lang w:val="ka-GE"/>
        </w:rPr>
      </w:pPr>
      <w:r w:rsidRPr="009845F6">
        <w:rPr>
          <w:rFonts w:asciiTheme="majorHAnsi" w:hAnsiTheme="majorHAnsi" w:cstheme="majorHAnsi"/>
          <w:b/>
          <w:noProof/>
          <w:color w:val="00206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318135</wp:posOffset>
                </wp:positionV>
                <wp:extent cx="5477510" cy="262890"/>
                <wp:effectExtent l="38100" t="57150" r="46990" b="419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253" w:rsidRPr="00D06A5E" w:rsidRDefault="001D5BC8" w:rsidP="00481FDB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lang w:val="ka-GE"/>
                              </w:rPr>
                            </w:pPr>
                            <w:r w:rsidRPr="00D06A5E">
                              <w:rPr>
                                <w:i/>
                                <w:color w:val="002060"/>
                                <w:lang w:val="ka-GE"/>
                              </w:rPr>
                              <w:t xml:space="preserve">ტელეფონი                                       </w:t>
                            </w:r>
                            <w:r w:rsidR="00D06A5E" w:rsidRPr="00D06A5E">
                              <w:rPr>
                                <w:i/>
                                <w:color w:val="002060"/>
                                <w:lang w:val="ka-GE"/>
                              </w:rPr>
                              <w:t xml:space="preserve">  </w:t>
                            </w:r>
                            <w:r w:rsidRPr="00D06A5E">
                              <w:rPr>
                                <w:i/>
                                <w:color w:val="002060"/>
                                <w:lang w:val="ka-GE"/>
                              </w:rPr>
                              <w:t xml:space="preserve">     </w:t>
                            </w:r>
                            <w:r w:rsidR="00E94253" w:rsidRPr="00D06A5E">
                              <w:rPr>
                                <w:i/>
                                <w:color w:val="002060"/>
                                <w:lang w:val="ka-GE"/>
                              </w:rPr>
                              <w:t xml:space="preserve"> ელ.</w:t>
                            </w:r>
                            <w:r w:rsidR="00EC419A" w:rsidRPr="00D06A5E">
                              <w:rPr>
                                <w:i/>
                                <w:color w:val="002060"/>
                                <w:lang w:val="ka-GE"/>
                              </w:rPr>
                              <w:t xml:space="preserve"> </w:t>
                            </w:r>
                            <w:r w:rsidR="00E94253" w:rsidRPr="00D06A5E">
                              <w:rPr>
                                <w:i/>
                                <w:color w:val="002060"/>
                                <w:lang w:val="ka-GE"/>
                              </w:rPr>
                              <w:t>ფოსტა:</w:t>
                            </w:r>
                            <w:r w:rsidR="009845F6" w:rsidRPr="00D06A5E">
                              <w:rPr>
                                <w:i/>
                                <w:color w:val="002060"/>
                                <w:lang w:val="en-US"/>
                              </w:rPr>
                              <w:t xml:space="preserve"> </w:t>
                            </w:r>
                            <w:r w:rsidR="00D06A5E" w:rsidRPr="00D06A5E">
                              <w:rPr>
                                <w:i/>
                                <w:color w:val="002060"/>
                                <w:lang w:val="ka-GE"/>
                              </w:rPr>
                              <w:t xml:space="preserve">                                </w:t>
                            </w:r>
                            <w:r w:rsidR="009845F6" w:rsidRPr="00D06A5E">
                              <w:rPr>
                                <w:i/>
                                <w:color w:val="002060"/>
                                <w:lang w:val="en-US"/>
                              </w:rPr>
                              <w:t>LinkedIn profile link</w:t>
                            </w:r>
                          </w:p>
                          <w:p w:rsidR="00E12457" w:rsidRPr="00E12457" w:rsidRDefault="00EC419A" w:rsidP="00481FD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6.7pt;margin-top:25.05pt;width:431.3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" fillcolor="#d8d8d8 [2732]" stroked="f" strokeweight=".5pt">
                <v:textbox>
                  <w:txbxContent>
                    <w:p w:rsidR="00E94253" w:rsidRPr="00D06A5E" w:rsidRDefault="001D5BC8" w:rsidP="00481FDB">
                      <w:pPr>
                        <w:spacing w:after="0" w:line="240" w:lineRule="auto"/>
                        <w:rPr>
                          <w:i/>
                          <w:color w:val="002060"/>
                          <w:lang w:val="ka-GE"/>
                        </w:rPr>
                      </w:pPr>
                      <w:r w:rsidRPr="00D06A5E">
                        <w:rPr>
                          <w:i/>
                          <w:color w:val="002060"/>
                          <w:lang w:val="ka-GE"/>
                        </w:rPr>
                        <w:t xml:space="preserve">ტელეფონი                                       </w:t>
                      </w:r>
                      <w:r w:rsidR="00D06A5E" w:rsidRPr="00D06A5E">
                        <w:rPr>
                          <w:i/>
                          <w:color w:val="002060"/>
                          <w:lang w:val="ka-GE"/>
                        </w:rPr>
                        <w:t xml:space="preserve">  </w:t>
                      </w:r>
                      <w:r w:rsidRPr="00D06A5E">
                        <w:rPr>
                          <w:i/>
                          <w:color w:val="002060"/>
                          <w:lang w:val="ka-GE"/>
                        </w:rPr>
                        <w:t xml:space="preserve">     </w:t>
                      </w:r>
                      <w:r w:rsidR="00E94253" w:rsidRPr="00D06A5E">
                        <w:rPr>
                          <w:i/>
                          <w:color w:val="002060"/>
                          <w:lang w:val="ka-GE"/>
                        </w:rPr>
                        <w:t xml:space="preserve"> ელ.</w:t>
                      </w:r>
                      <w:r w:rsidR="00EC419A" w:rsidRPr="00D06A5E">
                        <w:rPr>
                          <w:i/>
                          <w:color w:val="002060"/>
                          <w:lang w:val="ka-GE"/>
                        </w:rPr>
                        <w:t xml:space="preserve"> </w:t>
                      </w:r>
                      <w:r w:rsidR="00E94253" w:rsidRPr="00D06A5E">
                        <w:rPr>
                          <w:i/>
                          <w:color w:val="002060"/>
                          <w:lang w:val="ka-GE"/>
                        </w:rPr>
                        <w:t>ფოსტა:</w:t>
                      </w:r>
                      <w:r w:rsidR="009845F6" w:rsidRPr="00D06A5E">
                        <w:rPr>
                          <w:i/>
                          <w:color w:val="002060"/>
                          <w:lang w:val="en-US"/>
                        </w:rPr>
                        <w:t xml:space="preserve"> </w:t>
                      </w:r>
                      <w:r w:rsidR="00D06A5E" w:rsidRPr="00D06A5E">
                        <w:rPr>
                          <w:i/>
                          <w:color w:val="002060"/>
                          <w:lang w:val="ka-GE"/>
                        </w:rPr>
                        <w:t xml:space="preserve">                                </w:t>
                      </w:r>
                      <w:r w:rsidR="009845F6" w:rsidRPr="00D06A5E">
                        <w:rPr>
                          <w:i/>
                          <w:color w:val="002060"/>
                          <w:lang w:val="en-US"/>
                        </w:rPr>
                        <w:t>LinkedIn profile link</w:t>
                      </w:r>
                    </w:p>
                    <w:p w:rsidR="00E12457" w:rsidRPr="00E12457" w:rsidRDefault="00EC419A" w:rsidP="00481FD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color w:val="002060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EC419A" w:rsidRPr="009845F6" w:rsidRDefault="00873142" w:rsidP="00EC419A">
      <w:pPr>
        <w:jc w:val="center"/>
        <w:rPr>
          <w:rFonts w:asciiTheme="majorHAnsi" w:hAnsiTheme="majorHAnsi" w:cstheme="majorHAnsi"/>
          <w:b/>
          <w:color w:val="002060"/>
          <w:sz w:val="20"/>
          <w:szCs w:val="20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sz w:val="44"/>
          <w:lang w:val="ka-GE"/>
        </w:rPr>
        <w:t xml:space="preserve">                   </w:t>
      </w:r>
    </w:p>
    <w:p w:rsidR="005A7BD7" w:rsidRPr="009845F6" w:rsidRDefault="00EC419A" w:rsidP="00EC419A">
      <w:pPr>
        <w:jc w:val="center"/>
        <w:rPr>
          <w:rFonts w:asciiTheme="majorHAnsi" w:hAnsiTheme="majorHAnsi" w:cstheme="majorHAnsi"/>
          <w:b/>
          <w:color w:val="002060"/>
          <w:sz w:val="20"/>
          <w:szCs w:val="20"/>
          <w:lang w:val="en-US"/>
        </w:rPr>
      </w:pPr>
      <w:r w:rsidRPr="009845F6">
        <w:rPr>
          <w:rFonts w:asciiTheme="majorHAnsi" w:hAnsiTheme="majorHAnsi" w:cstheme="majorHAnsi"/>
          <w:b/>
          <w:color w:val="002060"/>
          <w:sz w:val="20"/>
          <w:szCs w:val="20"/>
          <w:lang w:val="en-US"/>
        </w:rPr>
        <w:t xml:space="preserve">                                                        </w:t>
      </w:r>
    </w:p>
    <w:p w:rsidR="004A6E00" w:rsidRPr="009845F6" w:rsidRDefault="005A7BD7" w:rsidP="00EC419A">
      <w:pPr>
        <w:jc w:val="center"/>
        <w:rPr>
          <w:rFonts w:asciiTheme="majorHAnsi" w:hAnsiTheme="majorHAnsi" w:cstheme="majorHAnsi"/>
          <w:b/>
          <w:color w:val="002060"/>
          <w:sz w:val="36"/>
          <w:szCs w:val="32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sz w:val="20"/>
          <w:szCs w:val="20"/>
          <w:lang w:val="en-US"/>
        </w:rPr>
        <w:t xml:space="preserve">                                                        </w:t>
      </w:r>
      <w:r w:rsidR="00EC419A" w:rsidRPr="009845F6">
        <w:rPr>
          <w:rFonts w:asciiTheme="majorHAnsi" w:hAnsiTheme="majorHAnsi" w:cstheme="majorHAnsi"/>
          <w:b/>
          <w:color w:val="002060"/>
          <w:sz w:val="20"/>
          <w:szCs w:val="20"/>
          <w:lang w:val="en-US"/>
        </w:rPr>
        <w:t xml:space="preserve">  </w:t>
      </w:r>
      <w:r w:rsidR="004A6E00" w:rsidRPr="009845F6">
        <w:rPr>
          <w:rFonts w:asciiTheme="majorHAnsi" w:hAnsiTheme="majorHAnsi" w:cstheme="majorHAnsi"/>
          <w:b/>
          <w:color w:val="002060"/>
          <w:sz w:val="36"/>
          <w:szCs w:val="32"/>
          <w:lang w:val="ka-GE"/>
        </w:rPr>
        <w:t>სამუშაო გამოცდილება</w:t>
      </w:r>
    </w:p>
    <w:p w:rsidR="00AC2902" w:rsidRPr="009845F6" w:rsidRDefault="00AC2902" w:rsidP="00EC419A">
      <w:pPr>
        <w:jc w:val="center"/>
        <w:rPr>
          <w:rFonts w:asciiTheme="majorHAnsi" w:hAnsiTheme="majorHAnsi" w:cstheme="majorHAnsi"/>
          <w:b/>
          <w:color w:val="002060"/>
          <w:sz w:val="20"/>
          <w:szCs w:val="20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sz w:val="20"/>
          <w:szCs w:val="20"/>
          <w:lang w:val="ka-GE"/>
        </w:rPr>
        <w:t xml:space="preserve">                                                    ________________________________________________</w:t>
      </w:r>
    </w:p>
    <w:p w:rsidR="001D5BC8" w:rsidRPr="009845F6" w:rsidRDefault="004A6E00" w:rsidP="005539AC">
      <w:pPr>
        <w:tabs>
          <w:tab w:val="center" w:pos="8647"/>
          <w:tab w:val="center" w:pos="8931"/>
        </w:tabs>
        <w:spacing w:after="0" w:line="276" w:lineRule="auto"/>
        <w:rPr>
          <w:rFonts w:asciiTheme="majorHAnsi" w:hAnsiTheme="majorHAnsi" w:cstheme="majorHAnsi"/>
          <w:b/>
          <w:color w:val="002060"/>
          <w:lang w:val="ka-GE"/>
        </w:rPr>
      </w:pPr>
      <w:proofErr w:type="spellStart"/>
      <w:r w:rsidRPr="009845F6">
        <w:rPr>
          <w:rFonts w:asciiTheme="majorHAnsi" w:hAnsiTheme="majorHAnsi" w:cstheme="majorHAnsi"/>
          <w:b/>
          <w:color w:val="002060"/>
          <w:sz w:val="28"/>
          <w:lang w:val="ka-GE"/>
        </w:rPr>
        <w:t>კკ</w:t>
      </w:r>
      <w:r w:rsidR="001D5BC8" w:rsidRPr="009845F6">
        <w:rPr>
          <w:rFonts w:asciiTheme="majorHAnsi" w:hAnsiTheme="majorHAnsi" w:cstheme="majorHAnsi"/>
          <w:b/>
          <w:color w:val="002060"/>
          <w:sz w:val="28"/>
          <w:lang w:val="ka-GE"/>
        </w:rPr>
        <w:t>სამსა</w:t>
      </w:r>
      <w:proofErr w:type="spellEnd"/>
      <w:r w:rsidR="001D5BC8" w:rsidRPr="009845F6">
        <w:rPr>
          <w:rFonts w:asciiTheme="majorHAnsi" w:hAnsiTheme="majorHAnsi" w:cstheme="majorHAnsi"/>
          <w:b/>
          <w:color w:val="002060"/>
          <w:sz w:val="28"/>
          <w:lang w:val="ka-GE"/>
        </w:rPr>
        <w:t xml:space="preserve">                     </w:t>
      </w:r>
      <w:r w:rsidR="001D5BC8" w:rsidRPr="009845F6">
        <w:rPr>
          <w:rFonts w:asciiTheme="majorHAnsi" w:hAnsiTheme="majorHAnsi" w:cstheme="majorHAnsi"/>
          <w:b/>
          <w:color w:val="002060"/>
          <w:lang w:val="ka-GE"/>
        </w:rPr>
        <w:t>ბოლო</w:t>
      </w:r>
      <w:r w:rsidR="00873142" w:rsidRPr="009845F6">
        <w:rPr>
          <w:rFonts w:asciiTheme="majorHAnsi" w:hAnsiTheme="majorHAnsi" w:cstheme="majorHAnsi"/>
          <w:b/>
          <w:color w:val="002060"/>
          <w:lang w:val="ka-GE"/>
        </w:rPr>
        <w:t>/მიმდინარე</w:t>
      </w:r>
      <w:r w:rsidR="001D5BC8" w:rsidRPr="009845F6">
        <w:rPr>
          <w:rFonts w:asciiTheme="majorHAnsi" w:hAnsiTheme="majorHAnsi" w:cstheme="majorHAnsi"/>
          <w:b/>
          <w:color w:val="002060"/>
          <w:lang w:val="ka-GE"/>
        </w:rPr>
        <w:t xml:space="preserve"> სამუშაო ადგილი                               </w:t>
      </w:r>
      <w:r w:rsidR="005A7BD7" w:rsidRPr="009845F6">
        <w:rPr>
          <w:rFonts w:asciiTheme="majorHAnsi" w:hAnsiTheme="majorHAnsi" w:cstheme="majorHAnsi"/>
          <w:b/>
          <w:color w:val="002060"/>
          <w:lang w:val="en-US"/>
        </w:rPr>
        <w:t xml:space="preserve">       </w:t>
      </w:r>
      <w:r w:rsidR="001D5BC8" w:rsidRPr="009845F6">
        <w:rPr>
          <w:rFonts w:asciiTheme="majorHAnsi" w:hAnsiTheme="majorHAnsi" w:cstheme="majorHAnsi"/>
          <w:b/>
          <w:color w:val="002060"/>
          <w:lang w:val="ka-GE"/>
        </w:rPr>
        <w:t xml:space="preserve">    2018 წ-დღემდე </w:t>
      </w:r>
    </w:p>
    <w:p w:rsidR="001D5BC8" w:rsidRPr="009845F6" w:rsidRDefault="00873142" w:rsidP="005539AC">
      <w:pPr>
        <w:spacing w:after="0" w:line="276" w:lineRule="auto"/>
        <w:rPr>
          <w:rFonts w:asciiTheme="majorHAnsi" w:hAnsiTheme="majorHAnsi" w:cstheme="majorHAnsi"/>
          <w:b/>
          <w:color w:val="002060"/>
          <w:lang w:val="ka-GE"/>
        </w:rPr>
      </w:pPr>
      <w:r w:rsidRPr="009845F6">
        <w:rPr>
          <w:rFonts w:asciiTheme="majorHAnsi" w:hAnsiTheme="majorHAnsi" w:cstheme="majorHAnsi"/>
          <w:color w:val="002060"/>
          <w:lang w:val="ka-GE"/>
        </w:rPr>
        <w:t xml:space="preserve">          </w:t>
      </w:r>
      <w:r w:rsidR="001D5BC8" w:rsidRPr="009845F6">
        <w:rPr>
          <w:rFonts w:asciiTheme="majorHAnsi" w:hAnsiTheme="majorHAnsi" w:cstheme="majorHAnsi"/>
          <w:color w:val="002060"/>
          <w:lang w:val="ka-GE"/>
        </w:rPr>
        <w:t xml:space="preserve">                                   </w:t>
      </w:r>
      <w:r w:rsidR="001D5BC8" w:rsidRPr="009845F6">
        <w:rPr>
          <w:rFonts w:asciiTheme="majorHAnsi" w:hAnsiTheme="majorHAnsi" w:cstheme="majorHAnsi"/>
          <w:b/>
          <w:color w:val="002060"/>
          <w:lang w:val="ka-GE"/>
        </w:rPr>
        <w:t>პოზიციის სახელი</w:t>
      </w:r>
    </w:p>
    <w:p w:rsidR="001D5BC8" w:rsidRPr="009845F6" w:rsidRDefault="001D5BC8" w:rsidP="005539AC">
      <w:pPr>
        <w:spacing w:after="0" w:line="276" w:lineRule="auto"/>
        <w:rPr>
          <w:rFonts w:asciiTheme="majorHAnsi" w:hAnsiTheme="majorHAnsi" w:cstheme="majorHAnsi"/>
          <w:color w:val="002060"/>
          <w:lang w:val="ka-GE"/>
        </w:rPr>
      </w:pPr>
      <w:r w:rsidRPr="009845F6">
        <w:rPr>
          <w:rFonts w:asciiTheme="majorHAnsi" w:hAnsiTheme="majorHAnsi" w:cstheme="majorHAnsi"/>
          <w:color w:val="002060"/>
          <w:lang w:val="ka-GE"/>
        </w:rPr>
        <w:t xml:space="preserve">          </w:t>
      </w:r>
      <w:r w:rsidR="00873142" w:rsidRPr="009845F6">
        <w:rPr>
          <w:rFonts w:asciiTheme="majorHAnsi" w:hAnsiTheme="majorHAnsi" w:cstheme="majorHAnsi"/>
          <w:color w:val="002060"/>
          <w:lang w:val="ka-GE"/>
        </w:rPr>
        <w:t xml:space="preserve">          </w:t>
      </w:r>
      <w:r w:rsidRPr="009845F6">
        <w:rPr>
          <w:rFonts w:asciiTheme="majorHAnsi" w:hAnsiTheme="majorHAnsi" w:cstheme="majorHAnsi"/>
          <w:color w:val="002060"/>
          <w:lang w:val="ka-GE"/>
        </w:rPr>
        <w:t xml:space="preserve">                         ფუნქციები</w:t>
      </w:r>
    </w:p>
    <w:p w:rsidR="001D5BC8" w:rsidRPr="009845F6" w:rsidRDefault="001D5BC8" w:rsidP="001D5BC8">
      <w:pPr>
        <w:pStyle w:val="ListParagraph"/>
        <w:numPr>
          <w:ilvl w:val="0"/>
          <w:numId w:val="4"/>
        </w:numPr>
        <w:ind w:left="2835" w:hanging="283"/>
        <w:rPr>
          <w:rFonts w:asciiTheme="majorHAnsi" w:hAnsiTheme="majorHAnsi" w:cstheme="majorHAnsi"/>
          <w:color w:val="002060"/>
          <w:lang w:val="ka-GE"/>
        </w:rPr>
      </w:pPr>
    </w:p>
    <w:p w:rsidR="001D5BC8" w:rsidRPr="009845F6" w:rsidRDefault="001D5BC8" w:rsidP="005539AC">
      <w:pPr>
        <w:spacing w:after="0" w:line="276" w:lineRule="auto"/>
        <w:rPr>
          <w:rFonts w:asciiTheme="majorHAnsi" w:hAnsiTheme="majorHAnsi" w:cstheme="majorHAnsi"/>
          <w:b/>
          <w:color w:val="002060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          </w:t>
      </w:r>
      <w:r w:rsidR="00873142"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</w:t>
      </w: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    სამუშაო ადგილი             </w:t>
      </w:r>
      <w:r w:rsidR="00EC419A" w:rsidRPr="009845F6">
        <w:rPr>
          <w:rFonts w:asciiTheme="majorHAnsi" w:hAnsiTheme="majorHAnsi" w:cstheme="majorHAnsi"/>
          <w:b/>
          <w:color w:val="002060"/>
          <w:lang w:val="en-US"/>
        </w:rPr>
        <w:t xml:space="preserve">                                                </w:t>
      </w:r>
      <w:r w:rsidR="006311B1" w:rsidRPr="009845F6">
        <w:rPr>
          <w:rFonts w:asciiTheme="majorHAnsi" w:hAnsiTheme="majorHAnsi" w:cstheme="majorHAnsi"/>
          <w:b/>
          <w:color w:val="002060"/>
          <w:lang w:val="en-US"/>
        </w:rPr>
        <w:t xml:space="preserve">    </w:t>
      </w:r>
      <w:r w:rsidR="00EC419A" w:rsidRPr="009845F6">
        <w:rPr>
          <w:rFonts w:asciiTheme="majorHAnsi" w:hAnsiTheme="majorHAnsi" w:cstheme="majorHAnsi"/>
          <w:b/>
          <w:color w:val="002060"/>
          <w:lang w:val="en-US"/>
        </w:rPr>
        <w:t xml:space="preserve">  </w:t>
      </w: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</w:t>
      </w:r>
      <w:r w:rsidR="005539AC" w:rsidRPr="009845F6">
        <w:rPr>
          <w:rFonts w:asciiTheme="majorHAnsi" w:hAnsiTheme="majorHAnsi" w:cstheme="majorHAnsi"/>
          <w:b/>
          <w:color w:val="002060"/>
          <w:lang w:val="en-US"/>
        </w:rPr>
        <w:t xml:space="preserve"> </w:t>
      </w:r>
      <w:r w:rsidR="005A7BD7" w:rsidRPr="009845F6">
        <w:rPr>
          <w:rFonts w:asciiTheme="majorHAnsi" w:hAnsiTheme="majorHAnsi" w:cstheme="majorHAnsi"/>
          <w:b/>
          <w:color w:val="002060"/>
          <w:lang w:val="en-US"/>
        </w:rPr>
        <w:t xml:space="preserve">        </w:t>
      </w: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2014-2018 წ </w:t>
      </w:r>
    </w:p>
    <w:p w:rsidR="001D5BC8" w:rsidRPr="009845F6" w:rsidRDefault="001D5BC8" w:rsidP="005539AC">
      <w:pPr>
        <w:spacing w:after="0" w:line="276" w:lineRule="auto"/>
        <w:rPr>
          <w:rFonts w:asciiTheme="majorHAnsi" w:hAnsiTheme="majorHAnsi" w:cstheme="majorHAnsi"/>
          <w:b/>
          <w:color w:val="002060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                    </w:t>
      </w:r>
      <w:r w:rsidR="00873142"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</w:t>
      </w: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პოზიციის სახელი</w:t>
      </w:r>
    </w:p>
    <w:p w:rsidR="00873142" w:rsidRPr="009845F6" w:rsidRDefault="00873142" w:rsidP="005539AC">
      <w:pPr>
        <w:spacing w:after="0" w:line="276" w:lineRule="auto"/>
        <w:rPr>
          <w:rFonts w:asciiTheme="majorHAnsi" w:hAnsiTheme="majorHAnsi" w:cstheme="majorHAnsi"/>
          <w:color w:val="002060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                           </w:t>
      </w:r>
      <w:r w:rsidR="00EC419A" w:rsidRPr="009845F6">
        <w:rPr>
          <w:rFonts w:asciiTheme="majorHAnsi" w:hAnsiTheme="majorHAnsi" w:cstheme="majorHAnsi"/>
          <w:b/>
          <w:color w:val="002060"/>
          <w:lang w:val="en-US"/>
        </w:rPr>
        <w:t xml:space="preserve">       </w:t>
      </w:r>
      <w:r w:rsidRPr="009845F6">
        <w:rPr>
          <w:rFonts w:asciiTheme="majorHAnsi" w:hAnsiTheme="majorHAnsi" w:cstheme="majorHAnsi"/>
          <w:color w:val="002060"/>
          <w:lang w:val="ka-GE"/>
        </w:rPr>
        <w:t>ფუნქციები</w:t>
      </w:r>
    </w:p>
    <w:p w:rsidR="00873142" w:rsidRPr="009845F6" w:rsidRDefault="00873142" w:rsidP="00873142">
      <w:pPr>
        <w:pStyle w:val="ListParagraph"/>
        <w:numPr>
          <w:ilvl w:val="0"/>
          <w:numId w:val="4"/>
        </w:numPr>
        <w:ind w:hanging="785"/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5539AC">
      <w:pPr>
        <w:spacing w:after="0" w:line="276" w:lineRule="auto"/>
        <w:rPr>
          <w:rFonts w:asciiTheme="majorHAnsi" w:hAnsiTheme="majorHAnsi" w:cstheme="majorHAnsi"/>
          <w:b/>
          <w:color w:val="002060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                                  სამუშაო ადგილი             </w:t>
      </w:r>
      <w:r w:rsidRPr="009845F6">
        <w:rPr>
          <w:rFonts w:asciiTheme="majorHAnsi" w:hAnsiTheme="majorHAnsi" w:cstheme="majorHAnsi"/>
          <w:b/>
          <w:color w:val="002060"/>
          <w:lang w:val="en-US"/>
        </w:rPr>
        <w:t xml:space="preserve">                                                  </w:t>
      </w: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</w:t>
      </w:r>
      <w:r w:rsidRPr="009845F6">
        <w:rPr>
          <w:rFonts w:asciiTheme="majorHAnsi" w:hAnsiTheme="majorHAnsi" w:cstheme="majorHAnsi"/>
          <w:b/>
          <w:color w:val="002060"/>
          <w:lang w:val="en-US"/>
        </w:rPr>
        <w:t xml:space="preserve">   </w:t>
      </w: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</w:t>
      </w:r>
      <w:r w:rsidR="005539AC" w:rsidRPr="009845F6">
        <w:rPr>
          <w:rFonts w:asciiTheme="majorHAnsi" w:hAnsiTheme="majorHAnsi" w:cstheme="majorHAnsi"/>
          <w:b/>
          <w:color w:val="002060"/>
          <w:lang w:val="en-US"/>
        </w:rPr>
        <w:t xml:space="preserve"> </w:t>
      </w:r>
      <w:r w:rsidR="005A7BD7" w:rsidRPr="009845F6">
        <w:rPr>
          <w:rFonts w:asciiTheme="majorHAnsi" w:hAnsiTheme="majorHAnsi" w:cstheme="majorHAnsi"/>
          <w:b/>
          <w:color w:val="002060"/>
          <w:lang w:val="en-US"/>
        </w:rPr>
        <w:t xml:space="preserve">        </w:t>
      </w:r>
      <w:r w:rsidR="005539AC" w:rsidRPr="009845F6">
        <w:rPr>
          <w:rFonts w:asciiTheme="majorHAnsi" w:hAnsiTheme="majorHAnsi" w:cstheme="majorHAnsi"/>
          <w:b/>
          <w:color w:val="002060"/>
          <w:lang w:val="en-US"/>
        </w:rPr>
        <w:t xml:space="preserve"> </w:t>
      </w: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2011-2014 წ </w:t>
      </w:r>
    </w:p>
    <w:p w:rsidR="006311B1" w:rsidRPr="009845F6" w:rsidRDefault="006311B1" w:rsidP="005539AC">
      <w:pPr>
        <w:spacing w:after="0" w:line="276" w:lineRule="auto"/>
        <w:rPr>
          <w:rFonts w:asciiTheme="majorHAnsi" w:hAnsiTheme="majorHAnsi" w:cstheme="majorHAnsi"/>
          <w:b/>
          <w:color w:val="002060"/>
          <w:lang w:val="ka-GE"/>
        </w:rPr>
      </w:pPr>
      <w:r w:rsidRPr="009845F6">
        <w:rPr>
          <w:rFonts w:asciiTheme="majorHAnsi" w:hAnsiTheme="majorHAnsi" w:cstheme="majorHAnsi"/>
          <w:b/>
          <w:color w:val="002060"/>
          <w:lang w:val="ka-GE"/>
        </w:rPr>
        <w:t xml:space="preserve">                                            პოზიციის სახელი</w:t>
      </w:r>
    </w:p>
    <w:p w:rsidR="006311B1" w:rsidRPr="009845F6" w:rsidRDefault="006311B1" w:rsidP="005539AC">
      <w:pPr>
        <w:spacing w:after="0" w:line="276" w:lineRule="auto"/>
        <w:rPr>
          <w:rFonts w:asciiTheme="majorHAnsi" w:hAnsiTheme="majorHAnsi" w:cstheme="majorHAnsi"/>
          <w:color w:val="002060"/>
          <w:lang w:val="ka-GE"/>
        </w:rPr>
      </w:pPr>
      <w:r w:rsidRPr="009845F6">
        <w:rPr>
          <w:rFonts w:asciiTheme="majorHAnsi" w:hAnsiTheme="majorHAnsi" w:cstheme="majorHAnsi"/>
          <w:color w:val="002060"/>
          <w:lang w:val="ka-GE"/>
        </w:rPr>
        <w:t xml:space="preserve">                                     </w:t>
      </w:r>
      <w:r w:rsidRPr="009845F6">
        <w:rPr>
          <w:rFonts w:asciiTheme="majorHAnsi" w:hAnsiTheme="majorHAnsi" w:cstheme="majorHAnsi"/>
          <w:color w:val="002060"/>
          <w:lang w:val="en-US"/>
        </w:rPr>
        <w:t xml:space="preserve">       </w:t>
      </w:r>
      <w:r w:rsidRPr="009845F6">
        <w:rPr>
          <w:rFonts w:asciiTheme="majorHAnsi" w:hAnsiTheme="majorHAnsi" w:cstheme="majorHAnsi"/>
          <w:color w:val="002060"/>
          <w:lang w:val="ka-GE"/>
        </w:rPr>
        <w:t>ფუნქციები</w:t>
      </w:r>
    </w:p>
    <w:p w:rsidR="006311B1" w:rsidRPr="009845F6" w:rsidRDefault="006311B1" w:rsidP="006311B1">
      <w:pPr>
        <w:pStyle w:val="ListParagraph"/>
        <w:numPr>
          <w:ilvl w:val="0"/>
          <w:numId w:val="4"/>
        </w:numPr>
        <w:ind w:hanging="785"/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6311B1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873142" w:rsidRPr="009845F6" w:rsidRDefault="00873142" w:rsidP="001D5BC8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1D5BC8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6311B1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6311B1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6311B1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6311B1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6311B1" w:rsidRPr="009845F6" w:rsidRDefault="006311B1" w:rsidP="006311B1">
      <w:pPr>
        <w:rPr>
          <w:rFonts w:asciiTheme="majorHAnsi" w:hAnsiTheme="majorHAnsi" w:cstheme="majorHAnsi"/>
          <w:color w:val="002060"/>
          <w:sz w:val="28"/>
          <w:lang w:val="ka-GE"/>
        </w:rPr>
      </w:pPr>
    </w:p>
    <w:p w:rsidR="001D5BC8" w:rsidRPr="009845F6" w:rsidRDefault="005A7BD7" w:rsidP="005A7BD7">
      <w:pPr>
        <w:tabs>
          <w:tab w:val="left" w:pos="6270"/>
          <w:tab w:val="left" w:pos="7163"/>
        </w:tabs>
        <w:rPr>
          <w:rFonts w:asciiTheme="majorHAnsi" w:hAnsiTheme="majorHAnsi" w:cstheme="majorHAnsi"/>
          <w:color w:val="002060"/>
          <w:sz w:val="28"/>
          <w:lang w:val="ka-GE"/>
        </w:rPr>
      </w:pPr>
      <w:r w:rsidRPr="009845F6">
        <w:rPr>
          <w:rFonts w:asciiTheme="majorHAnsi" w:hAnsiTheme="majorHAnsi" w:cstheme="majorHAnsi"/>
          <w:color w:val="002060"/>
          <w:sz w:val="28"/>
          <w:lang w:val="ka-GE"/>
        </w:rPr>
        <w:tab/>
      </w:r>
    </w:p>
    <w:sectPr w:rsidR="001D5BC8" w:rsidRPr="009845F6" w:rsidSect="005A7BD7">
      <w:footerReference w:type="default" r:id="rId7"/>
      <w:pgSz w:w="11906" w:h="16838"/>
      <w:pgMar w:top="567" w:right="566" w:bottom="1134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56" w:rsidRDefault="00117956" w:rsidP="006311B1">
      <w:pPr>
        <w:spacing w:after="0" w:line="240" w:lineRule="auto"/>
      </w:pPr>
      <w:r>
        <w:separator/>
      </w:r>
    </w:p>
  </w:endnote>
  <w:endnote w:type="continuationSeparator" w:id="0">
    <w:p w:rsidR="00117956" w:rsidRDefault="00117956" w:rsidP="006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35" w:rsidRDefault="005A7BD7" w:rsidP="005A7BD7">
    <w:pPr>
      <w:pStyle w:val="Footer"/>
      <w:tabs>
        <w:tab w:val="center" w:pos="2127"/>
      </w:tabs>
    </w:pPr>
    <w:r>
      <w:rPr>
        <w:lang w:val="en-US"/>
      </w:rPr>
      <w:t xml:space="preserve">                                           </w:t>
    </w:r>
    <w:r w:rsidR="00110335">
      <w:rPr>
        <w:noProof/>
        <w:lang w:eastAsia="ru-RU"/>
      </w:rPr>
      <w:drawing>
        <wp:inline distT="0" distB="0" distL="0" distR="0" wp14:anchorId="5AEE5594">
          <wp:extent cx="1341120" cy="433070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56" w:rsidRDefault="00117956" w:rsidP="006311B1">
      <w:pPr>
        <w:spacing w:after="0" w:line="240" w:lineRule="auto"/>
      </w:pPr>
      <w:r>
        <w:separator/>
      </w:r>
    </w:p>
  </w:footnote>
  <w:footnote w:type="continuationSeparator" w:id="0">
    <w:p w:rsidR="00117956" w:rsidRDefault="00117956" w:rsidP="0063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2C2"/>
    <w:multiLevelType w:val="hybridMultilevel"/>
    <w:tmpl w:val="81564A52"/>
    <w:lvl w:ilvl="0" w:tplc="A78E8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0654"/>
    <w:multiLevelType w:val="hybridMultilevel"/>
    <w:tmpl w:val="229CFB44"/>
    <w:lvl w:ilvl="0" w:tplc="C8B43BF4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 w15:restartNumberingAfterBreak="0">
    <w:nsid w:val="2CDE0D2E"/>
    <w:multiLevelType w:val="hybridMultilevel"/>
    <w:tmpl w:val="9D04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5312"/>
    <w:multiLevelType w:val="hybridMultilevel"/>
    <w:tmpl w:val="55E809B2"/>
    <w:lvl w:ilvl="0" w:tplc="A78E8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d8c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0C"/>
    <w:rsid w:val="00110335"/>
    <w:rsid w:val="00117956"/>
    <w:rsid w:val="001D5BC8"/>
    <w:rsid w:val="0024670A"/>
    <w:rsid w:val="00384B0C"/>
    <w:rsid w:val="0042667E"/>
    <w:rsid w:val="0043571D"/>
    <w:rsid w:val="00481FDB"/>
    <w:rsid w:val="004A6E00"/>
    <w:rsid w:val="00510AF8"/>
    <w:rsid w:val="00516025"/>
    <w:rsid w:val="005539AC"/>
    <w:rsid w:val="005A7BD7"/>
    <w:rsid w:val="00615CBF"/>
    <w:rsid w:val="006311B1"/>
    <w:rsid w:val="00856B81"/>
    <w:rsid w:val="00873142"/>
    <w:rsid w:val="009845F6"/>
    <w:rsid w:val="00A917A8"/>
    <w:rsid w:val="00AC2902"/>
    <w:rsid w:val="00AF599E"/>
    <w:rsid w:val="00D06A5E"/>
    <w:rsid w:val="00E12457"/>
    <w:rsid w:val="00E94253"/>
    <w:rsid w:val="00E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c0c0"/>
    </o:shapedefaults>
    <o:shapelayout v:ext="edit">
      <o:idmap v:ext="edit" data="1"/>
    </o:shapelayout>
  </w:shapeDefaults>
  <w:decimalSymbol w:val=","/>
  <w:listSeparator w:val=";"/>
  <w15:chartTrackingRefBased/>
  <w15:docId w15:val="{2901F502-3400-4A05-BDBA-90CFEC3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6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B1"/>
  </w:style>
  <w:style w:type="paragraph" w:styleId="Footer">
    <w:name w:val="footer"/>
    <w:basedOn w:val="Normal"/>
    <w:link w:val="FooterChar"/>
    <w:uiPriority w:val="99"/>
    <w:unhideWhenUsed/>
    <w:rsid w:val="0063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2021-06-11T17:51:00Z</dcterms:created>
  <dcterms:modified xsi:type="dcterms:W3CDTF">2021-06-11T20:45:00Z</dcterms:modified>
</cp:coreProperties>
</file>